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370935" w14:textId="72D3B0A9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 xml:space="preserve">EXHIBIT </w:t>
      </w:r>
      <w:r w:rsidR="00432063">
        <w:rPr>
          <w:b/>
          <w:bCs/>
        </w:rPr>
        <w:t>A</w:t>
      </w:r>
      <w:r w:rsidRPr="00B9168D">
        <w:rPr>
          <w:b/>
          <w:bCs/>
        </w:rPr>
        <w:t xml:space="preserve"> - BID OFFER FORM</w:t>
      </w:r>
    </w:p>
    <w:p w14:paraId="0D6910B2" w14:textId="77777777" w:rsidR="00B9168D" w:rsidRPr="00B9168D" w:rsidRDefault="00B9168D" w:rsidP="00B9168D">
      <w:r w:rsidRPr="00B9168D">
        <w:rPr>
          <w:b/>
          <w:bCs/>
        </w:rPr>
        <w:t xml:space="preserve">DEPARTMENT OF HAWAIIAN </w:t>
      </w:r>
      <w:proofErr w:type="gramStart"/>
      <w:r w:rsidRPr="00B9168D">
        <w:rPr>
          <w:b/>
          <w:bCs/>
        </w:rPr>
        <w:t>HOME LANDS</w:t>
      </w:r>
      <w:proofErr w:type="gramEnd"/>
    </w:p>
    <w:p w14:paraId="12B2395C" w14:textId="77777777" w:rsidR="00B9168D" w:rsidRPr="00B9168D" w:rsidRDefault="00B9168D" w:rsidP="00B9168D">
      <w:r w:rsidRPr="00B9168D">
        <w:rPr>
          <w:b/>
          <w:bCs/>
        </w:rPr>
        <w:t>REQUEST FOR PROPOSALS</w:t>
      </w:r>
    </w:p>
    <w:p w14:paraId="5A4F36D7" w14:textId="1BE1E178" w:rsidR="00B9168D" w:rsidRPr="00B9168D" w:rsidRDefault="00B9168D" w:rsidP="00B9168D">
      <w:r w:rsidRPr="007C26EF">
        <w:rPr>
          <w:b/>
          <w:bCs/>
        </w:rPr>
        <w:t>RFP-2</w:t>
      </w:r>
      <w:r w:rsidR="007C26EF" w:rsidRPr="007C26EF">
        <w:rPr>
          <w:b/>
          <w:bCs/>
        </w:rPr>
        <w:t>6</w:t>
      </w:r>
      <w:r w:rsidRPr="007C26EF">
        <w:rPr>
          <w:b/>
          <w:bCs/>
        </w:rPr>
        <w:t>-HHL-</w:t>
      </w:r>
      <w:r w:rsidR="007C26EF" w:rsidRPr="007C26EF">
        <w:rPr>
          <w:b/>
          <w:bCs/>
        </w:rPr>
        <w:t>011</w:t>
      </w:r>
      <w:r w:rsidRPr="007C26EF">
        <w:rPr>
          <w:b/>
          <w:bCs/>
        </w:rPr>
        <w:t>: Solar Charging</w:t>
      </w:r>
      <w:r w:rsidRPr="00B9168D">
        <w:rPr>
          <w:b/>
          <w:bCs/>
        </w:rPr>
        <w:t xml:space="preserve"> </w:t>
      </w:r>
      <w:proofErr w:type="gramStart"/>
      <w:r w:rsidRPr="00B9168D">
        <w:rPr>
          <w:b/>
          <w:bCs/>
        </w:rPr>
        <w:t>Work Stations</w:t>
      </w:r>
      <w:proofErr w:type="gramEnd"/>
      <w:r w:rsidRPr="00B9168D">
        <w:rPr>
          <w:b/>
          <w:bCs/>
        </w:rPr>
        <w:t xml:space="preserve"> – Statewide Multi-Island Deployment</w:t>
      </w:r>
    </w:p>
    <w:p w14:paraId="2BF7CDB1" w14:textId="77777777" w:rsidR="00B9168D" w:rsidRPr="00B9168D" w:rsidRDefault="00B9168D" w:rsidP="00B9168D">
      <w:r w:rsidRPr="00B9168D">
        <w:rPr>
          <w:b/>
          <w:bCs/>
        </w:rPr>
        <w:t>Federal Grant Project:</w:t>
      </w:r>
      <w:r w:rsidRPr="00B9168D">
        <w:t xml:space="preserve"> NTIA Tribal Broadband Connectivity Program Award ID: NT23TBC0290054</w:t>
      </w:r>
    </w:p>
    <w:p w14:paraId="5C9AD53E" w14:textId="77777777" w:rsidR="00B9168D" w:rsidRPr="00B9168D" w:rsidRDefault="00000000" w:rsidP="00B9168D">
      <w:r>
        <w:pict w14:anchorId="091D0F0B">
          <v:rect id="_x0000_i1025" style="width:0;height:1.5pt" o:hralign="center" o:hrstd="t" o:hr="t" fillcolor="#a0a0a0" stroked="f"/>
        </w:pict>
      </w:r>
    </w:p>
    <w:p w14:paraId="3AF3927A" w14:textId="77777777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>BIDDER INFORMATION</w:t>
      </w:r>
    </w:p>
    <w:p w14:paraId="2D471BD4" w14:textId="77777777" w:rsidR="00B9168D" w:rsidRPr="00B9168D" w:rsidRDefault="00B9168D" w:rsidP="00B9168D">
      <w:r w:rsidRPr="00B9168D">
        <w:rPr>
          <w:b/>
          <w:bCs/>
        </w:rPr>
        <w:t>Company Name:</w:t>
      </w:r>
      <w:r w:rsidRPr="00B9168D">
        <w:t xml:space="preserve"> _________________________________________________</w:t>
      </w:r>
    </w:p>
    <w:p w14:paraId="1C034EC3" w14:textId="77777777" w:rsidR="00B9168D" w:rsidRPr="00B9168D" w:rsidRDefault="00B9168D" w:rsidP="00B9168D">
      <w:r w:rsidRPr="00B9168D">
        <w:rPr>
          <w:b/>
          <w:bCs/>
        </w:rPr>
        <w:t>Business Address:</w:t>
      </w:r>
      <w:r w:rsidRPr="00B9168D">
        <w:t xml:space="preserve"> ____________________________________________</w:t>
      </w:r>
    </w:p>
    <w:p w14:paraId="45F151E7" w14:textId="77777777" w:rsidR="00B9168D" w:rsidRPr="00B9168D" w:rsidRDefault="00B9168D" w:rsidP="00B9168D">
      <w:r w:rsidRPr="00B9168D">
        <w:rPr>
          <w:b/>
          <w:bCs/>
        </w:rPr>
        <w:t>City/State/ZIP:</w:t>
      </w:r>
      <w:r w:rsidRPr="00B9168D">
        <w:t xml:space="preserve"> _____________________________________________</w:t>
      </w:r>
    </w:p>
    <w:p w14:paraId="55DFD432" w14:textId="77777777" w:rsidR="00B9168D" w:rsidRPr="00B9168D" w:rsidRDefault="00B9168D" w:rsidP="00B9168D">
      <w:r w:rsidRPr="00B9168D">
        <w:rPr>
          <w:b/>
          <w:bCs/>
        </w:rPr>
        <w:t>Contact Person:</w:t>
      </w:r>
      <w:r w:rsidRPr="00B9168D">
        <w:t xml:space="preserve"> _____________________________________________</w:t>
      </w:r>
    </w:p>
    <w:p w14:paraId="06DC74BC" w14:textId="77777777" w:rsidR="00B9168D" w:rsidRPr="00B9168D" w:rsidRDefault="00B9168D" w:rsidP="00B9168D">
      <w:r w:rsidRPr="00B9168D">
        <w:rPr>
          <w:b/>
          <w:bCs/>
        </w:rPr>
        <w:t>Title:</w:t>
      </w:r>
      <w:r w:rsidRPr="00B9168D">
        <w:t xml:space="preserve"> ____________________________________________________</w:t>
      </w:r>
    </w:p>
    <w:p w14:paraId="5276F95B" w14:textId="77777777" w:rsidR="00B9168D" w:rsidRPr="00B9168D" w:rsidRDefault="00B9168D" w:rsidP="00B9168D">
      <w:r w:rsidRPr="00B9168D">
        <w:rPr>
          <w:b/>
          <w:bCs/>
        </w:rPr>
        <w:t>Phone:</w:t>
      </w:r>
      <w:r w:rsidRPr="00B9168D">
        <w:t xml:space="preserve"> _____________________ </w:t>
      </w:r>
      <w:r w:rsidRPr="00B9168D">
        <w:rPr>
          <w:b/>
          <w:bCs/>
        </w:rPr>
        <w:t>Email:</w:t>
      </w:r>
      <w:r w:rsidRPr="00B9168D">
        <w:t xml:space="preserve"> ______________________</w:t>
      </w:r>
    </w:p>
    <w:p w14:paraId="39490694" w14:textId="77777777" w:rsidR="00B9168D" w:rsidRPr="00B9168D" w:rsidRDefault="00B9168D" w:rsidP="00B9168D">
      <w:r w:rsidRPr="00B9168D">
        <w:rPr>
          <w:b/>
          <w:bCs/>
        </w:rPr>
        <w:t>Hawaii Tax ID #:</w:t>
      </w:r>
      <w:r w:rsidRPr="00B9168D">
        <w:t xml:space="preserve"> ___________________________________________</w:t>
      </w:r>
    </w:p>
    <w:p w14:paraId="418E3288" w14:textId="77777777" w:rsidR="00B9168D" w:rsidRPr="00B9168D" w:rsidRDefault="00B9168D" w:rsidP="00B9168D">
      <w:r w:rsidRPr="00B9168D">
        <w:rPr>
          <w:b/>
          <w:bCs/>
        </w:rPr>
        <w:t>Federal EIN:</w:t>
      </w:r>
      <w:r w:rsidRPr="00B9168D">
        <w:t xml:space="preserve"> _______________________________________________</w:t>
      </w:r>
    </w:p>
    <w:p w14:paraId="07357249" w14:textId="77777777" w:rsidR="00B9168D" w:rsidRPr="00B9168D" w:rsidRDefault="00B9168D" w:rsidP="00B9168D">
      <w:r w:rsidRPr="00B9168D">
        <w:rPr>
          <w:b/>
          <w:bCs/>
        </w:rPr>
        <w:t>SAM Registration Number:</w:t>
      </w:r>
      <w:r w:rsidRPr="00B9168D">
        <w:t xml:space="preserve"> ____________________________________</w:t>
      </w:r>
    </w:p>
    <w:p w14:paraId="286E1D0F" w14:textId="77777777" w:rsidR="00B9168D" w:rsidRPr="00B9168D" w:rsidRDefault="00000000" w:rsidP="00B9168D">
      <w:r>
        <w:pict w14:anchorId="3AD6C714">
          <v:rect id="_x0000_i1026" style="width:0;height:1.5pt" o:hralign="center" o:hrstd="t" o:hr="t" fillcolor="#a0a0a0" stroked="f"/>
        </w:pict>
      </w:r>
    </w:p>
    <w:p w14:paraId="235D8751" w14:textId="77777777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>PROJECT UNDERSTANDING</w:t>
      </w:r>
    </w:p>
    <w:p w14:paraId="58BA47BA" w14:textId="6BF1B376" w:rsidR="00B9168D" w:rsidRPr="00B9168D" w:rsidRDefault="00B9168D" w:rsidP="00B9168D">
      <w:r w:rsidRPr="00B9168D">
        <w:t>By submitting this proposal, the undersigned bidder offers to furnish</w:t>
      </w:r>
      <w:r w:rsidR="003F1F13">
        <w:t xml:space="preserve"> and </w:t>
      </w:r>
      <w:r w:rsidRPr="00B9168D">
        <w:t>deliver</w:t>
      </w:r>
      <w:r w:rsidR="003F1F13">
        <w:t xml:space="preserve"> </w:t>
      </w:r>
      <w:r w:rsidRPr="00B9168D">
        <w:rPr>
          <w:b/>
          <w:bCs/>
        </w:rPr>
        <w:t xml:space="preserve">seven (7) solar charging </w:t>
      </w:r>
      <w:proofErr w:type="gramStart"/>
      <w:r w:rsidRPr="00B9168D">
        <w:rPr>
          <w:b/>
          <w:bCs/>
        </w:rPr>
        <w:t>work stations</w:t>
      </w:r>
      <w:proofErr w:type="gramEnd"/>
      <w:r w:rsidRPr="00B9168D">
        <w:t xml:space="preserve"> </w:t>
      </w:r>
      <w:r w:rsidR="003F1F13">
        <w:t>to Honolulu</w:t>
      </w:r>
      <w:r w:rsidR="002501D8">
        <w:t>,</w:t>
      </w:r>
      <w:r w:rsidRPr="00B9168D">
        <w:t xml:space="preserve"> Hawaii</w:t>
      </w:r>
      <w:r w:rsidR="002501D8">
        <w:t>,</w:t>
      </w:r>
      <w:r w:rsidRPr="00B9168D">
        <w:t xml:space="preserve"> in strict accordance with the specifications and requirements of Solicitation RFP-25-HHL-</w:t>
      </w:r>
      <w:r w:rsidR="007C26EF">
        <w:t>011</w:t>
      </w:r>
      <w:r w:rsidRPr="00B9168D">
        <w:t>.</w:t>
      </w:r>
      <w:r w:rsidR="00000000">
        <w:pict w14:anchorId="5CA018F0">
          <v:rect id="_x0000_i1027" style="width:0;height:1.5pt" o:hralign="center" o:hrstd="t" o:hr="t" fillcolor="#a0a0a0" stroked="f"/>
        </w:pict>
      </w:r>
    </w:p>
    <w:p w14:paraId="7D5E9963" w14:textId="77777777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>TOTAL PROJECT COST</w:t>
      </w:r>
    </w:p>
    <w:p w14:paraId="312F5D9B" w14:textId="77777777" w:rsidR="00B9168D" w:rsidRPr="007C26EF" w:rsidRDefault="00B9168D" w:rsidP="00B9168D">
      <w:r w:rsidRPr="00B9168D">
        <w:rPr>
          <w:b/>
          <w:bCs/>
        </w:rPr>
        <w:t>TOTAL BID AMOUNT (All-Inclusive):</w:t>
      </w:r>
      <w:r w:rsidRPr="00B9168D">
        <w:t xml:space="preserve"> </w:t>
      </w:r>
      <w:r w:rsidRPr="007C26EF">
        <w:t>$____________________</w:t>
      </w:r>
    </w:p>
    <w:p w14:paraId="0126D9DB" w14:textId="79823626" w:rsidR="00B9168D" w:rsidRPr="00B9168D" w:rsidRDefault="00B9168D" w:rsidP="00B9168D">
      <w:r w:rsidRPr="007C26EF">
        <w:rPr>
          <w:b/>
          <w:bCs/>
        </w:rPr>
        <w:t>Budget Ceiling:</w:t>
      </w:r>
      <w:r w:rsidRPr="007C26EF">
        <w:t xml:space="preserve"> Not to exceed $</w:t>
      </w:r>
      <w:r w:rsidR="007C26EF">
        <w:t>224,000.00</w:t>
      </w:r>
    </w:p>
    <w:p w14:paraId="4A80522B" w14:textId="6C330C56" w:rsidR="00B9168D" w:rsidRPr="00B9168D" w:rsidRDefault="00B9168D" w:rsidP="00B9168D">
      <w:r w:rsidRPr="00B9168D">
        <w:rPr>
          <w:b/>
          <w:bCs/>
        </w:rPr>
        <w:lastRenderedPageBreak/>
        <w:t>Cost includes:</w:t>
      </w:r>
      <w:r w:rsidRPr="00B9168D">
        <w:t xml:space="preserve"> All equipment, materials, shipping, delivery, taxes, </w:t>
      </w:r>
      <w:r w:rsidR="0055774D">
        <w:t xml:space="preserve">and </w:t>
      </w:r>
      <w:r w:rsidRPr="00B9168D">
        <w:t>fees</w:t>
      </w:r>
      <w:r w:rsidR="0055774D">
        <w:t xml:space="preserve"> </w:t>
      </w:r>
      <w:r w:rsidRPr="00B9168D">
        <w:t>for all seven (7) stations.</w:t>
      </w:r>
    </w:p>
    <w:p w14:paraId="37DD0A86" w14:textId="77777777" w:rsidR="00B9168D" w:rsidRPr="00B9168D" w:rsidRDefault="00000000" w:rsidP="00B9168D">
      <w:r>
        <w:pict w14:anchorId="04E9A4C1">
          <v:rect id="_x0000_i1028" style="width:0;height:1.5pt" o:hralign="center" o:hrstd="t" o:hr="t" fillcolor="#a0a0a0" stroked="f"/>
        </w:pict>
      </w:r>
    </w:p>
    <w:p w14:paraId="35E97FE3" w14:textId="224D76E3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>PROPOSED EQUIPMENT SPECIFICATIONS</w:t>
      </w:r>
    </w:p>
    <w:p w14:paraId="59DBECB3" w14:textId="77777777" w:rsidR="00B9168D" w:rsidRPr="00B9168D" w:rsidRDefault="00B9168D" w:rsidP="00B9168D">
      <w:r w:rsidRPr="00B9168D">
        <w:rPr>
          <w:b/>
          <w:bCs/>
        </w:rPr>
        <w:t>Primary Equipment Information:</w:t>
      </w:r>
    </w:p>
    <w:p w14:paraId="65146292" w14:textId="77777777" w:rsidR="00B9168D" w:rsidRPr="00B9168D" w:rsidRDefault="00B9168D" w:rsidP="00B9168D">
      <w:pPr>
        <w:numPr>
          <w:ilvl w:val="0"/>
          <w:numId w:val="6"/>
        </w:numPr>
      </w:pPr>
      <w:r w:rsidRPr="00B9168D">
        <w:rPr>
          <w:b/>
          <w:bCs/>
        </w:rPr>
        <w:t>Manufacturer:</w:t>
      </w:r>
      <w:r w:rsidRPr="00B9168D">
        <w:t xml:space="preserve"> _____________________________________________</w:t>
      </w:r>
    </w:p>
    <w:p w14:paraId="5A16692F" w14:textId="77777777" w:rsidR="00B9168D" w:rsidRPr="00B9168D" w:rsidRDefault="00B9168D" w:rsidP="00B9168D">
      <w:pPr>
        <w:numPr>
          <w:ilvl w:val="0"/>
          <w:numId w:val="6"/>
        </w:numPr>
      </w:pPr>
      <w:r w:rsidRPr="00B9168D">
        <w:rPr>
          <w:b/>
          <w:bCs/>
        </w:rPr>
        <w:t>Model Number:</w:t>
      </w:r>
      <w:r w:rsidRPr="00B9168D">
        <w:t xml:space="preserve"> __________________________________________</w:t>
      </w:r>
    </w:p>
    <w:p w14:paraId="28CE0A5D" w14:textId="77777777" w:rsidR="00B9168D" w:rsidRPr="00B9168D" w:rsidRDefault="00B9168D" w:rsidP="00B9168D">
      <w:pPr>
        <w:numPr>
          <w:ilvl w:val="0"/>
          <w:numId w:val="6"/>
        </w:numPr>
      </w:pPr>
      <w:r w:rsidRPr="00B9168D">
        <w:rPr>
          <w:b/>
          <w:bCs/>
        </w:rPr>
        <w:t>Commercial Grade:</w:t>
      </w:r>
      <w:r w:rsidRPr="00B9168D">
        <w:t xml:space="preserve"> ☐ Yes ☐ Custom Fabrication</w:t>
      </w:r>
    </w:p>
    <w:p w14:paraId="037066E8" w14:textId="77777777" w:rsidR="00B9168D" w:rsidRPr="00B9168D" w:rsidRDefault="00B9168D" w:rsidP="00B9168D">
      <w:r w:rsidRPr="00B9168D">
        <w:rPr>
          <w:b/>
          <w:bCs/>
        </w:rPr>
        <w:t>Technical Specifications (Per Station):</w:t>
      </w:r>
    </w:p>
    <w:p w14:paraId="0A2892F3" w14:textId="77777777" w:rsidR="00B9168D" w:rsidRPr="00B9168D" w:rsidRDefault="00B9168D" w:rsidP="00B9168D">
      <w:pPr>
        <w:numPr>
          <w:ilvl w:val="0"/>
          <w:numId w:val="7"/>
        </w:numPr>
      </w:pPr>
      <w:r w:rsidRPr="00B9168D">
        <w:rPr>
          <w:b/>
          <w:bCs/>
        </w:rPr>
        <w:t>Solar Array Wattage:</w:t>
      </w:r>
      <w:r w:rsidRPr="00B9168D">
        <w:t xml:space="preserve"> _______ watts (700-900W range required)</w:t>
      </w:r>
    </w:p>
    <w:p w14:paraId="519A1E63" w14:textId="77777777" w:rsidR="00B9168D" w:rsidRPr="00B9168D" w:rsidRDefault="00B9168D" w:rsidP="00B9168D">
      <w:pPr>
        <w:numPr>
          <w:ilvl w:val="0"/>
          <w:numId w:val="7"/>
        </w:numPr>
      </w:pPr>
      <w:r w:rsidRPr="00B9168D">
        <w:rPr>
          <w:b/>
          <w:bCs/>
        </w:rPr>
        <w:t>Battery Capacity:</w:t>
      </w:r>
      <w:r w:rsidRPr="00B9168D">
        <w:t xml:space="preserve"> _______ kWh (1.0-1.5 kWh range required)</w:t>
      </w:r>
    </w:p>
    <w:p w14:paraId="208C98F4" w14:textId="77777777" w:rsidR="00B9168D" w:rsidRPr="00B9168D" w:rsidRDefault="00B9168D" w:rsidP="00B9168D">
      <w:pPr>
        <w:numPr>
          <w:ilvl w:val="0"/>
          <w:numId w:val="7"/>
        </w:numPr>
      </w:pPr>
      <w:r w:rsidRPr="00B9168D">
        <w:rPr>
          <w:b/>
          <w:bCs/>
        </w:rPr>
        <w:t>Wind Rating:</w:t>
      </w:r>
      <w:r w:rsidRPr="00B9168D">
        <w:t xml:space="preserve"> _______ mph (170 mph minimum required)</w:t>
      </w:r>
    </w:p>
    <w:p w14:paraId="4CD48C13" w14:textId="77777777" w:rsidR="00B9168D" w:rsidRPr="00B9168D" w:rsidRDefault="00B9168D" w:rsidP="00B9168D">
      <w:pPr>
        <w:numPr>
          <w:ilvl w:val="0"/>
          <w:numId w:val="7"/>
        </w:numPr>
      </w:pPr>
      <w:r w:rsidRPr="00B9168D">
        <w:rPr>
          <w:b/>
          <w:bCs/>
        </w:rPr>
        <w:t>ADA Wheelchair Spaces:</w:t>
      </w:r>
      <w:r w:rsidRPr="00B9168D">
        <w:t xml:space="preserve"> _______ spaces (minimum 1, prefer 2)</w:t>
      </w:r>
    </w:p>
    <w:p w14:paraId="110EA107" w14:textId="77777777" w:rsidR="00B9168D" w:rsidRPr="00B9168D" w:rsidRDefault="00B9168D" w:rsidP="00B9168D">
      <w:r w:rsidRPr="00B9168D">
        <w:rPr>
          <w:b/>
          <w:bCs/>
        </w:rPr>
        <w:t>Charging Capabilities (Per Station):</w:t>
      </w:r>
    </w:p>
    <w:p w14:paraId="79444123" w14:textId="77777777" w:rsidR="00B9168D" w:rsidRPr="00B9168D" w:rsidRDefault="00B9168D" w:rsidP="00B9168D">
      <w:pPr>
        <w:numPr>
          <w:ilvl w:val="0"/>
          <w:numId w:val="8"/>
        </w:numPr>
      </w:pPr>
      <w:r w:rsidRPr="00B9168D">
        <w:rPr>
          <w:b/>
          <w:bCs/>
        </w:rPr>
        <w:t>120V GFCI Outlets:</w:t>
      </w:r>
      <w:r w:rsidRPr="00B9168D">
        <w:t xml:space="preserve"> _______ outlets (minimum 4 required)</w:t>
      </w:r>
    </w:p>
    <w:p w14:paraId="4A83D360" w14:textId="77777777" w:rsidR="00B9168D" w:rsidRPr="00B9168D" w:rsidRDefault="00B9168D" w:rsidP="00B9168D">
      <w:pPr>
        <w:numPr>
          <w:ilvl w:val="0"/>
          <w:numId w:val="8"/>
        </w:numPr>
      </w:pPr>
      <w:r w:rsidRPr="00B9168D">
        <w:rPr>
          <w:b/>
          <w:bCs/>
        </w:rPr>
        <w:t>USB-A Ports:</w:t>
      </w:r>
      <w:r w:rsidRPr="00B9168D">
        <w:t xml:space="preserve"> _______ ports (minimum 4 at 2.4A each)</w:t>
      </w:r>
    </w:p>
    <w:p w14:paraId="3E50E6DD" w14:textId="77777777" w:rsidR="00B9168D" w:rsidRPr="00B9168D" w:rsidRDefault="00B9168D" w:rsidP="00B9168D">
      <w:pPr>
        <w:numPr>
          <w:ilvl w:val="0"/>
          <w:numId w:val="8"/>
        </w:numPr>
      </w:pPr>
      <w:r w:rsidRPr="00B9168D">
        <w:rPr>
          <w:b/>
          <w:bCs/>
        </w:rPr>
        <w:t>USB-C Ports:</w:t>
      </w:r>
      <w:r w:rsidRPr="00B9168D">
        <w:t xml:space="preserve"> _______ ports (minimum 4 at 18W PD each)</w:t>
      </w:r>
    </w:p>
    <w:p w14:paraId="40B56FB9" w14:textId="77777777" w:rsidR="00B9168D" w:rsidRPr="00B9168D" w:rsidRDefault="00B9168D" w:rsidP="00B9168D">
      <w:r w:rsidRPr="00B9168D">
        <w:rPr>
          <w:b/>
          <w:bCs/>
        </w:rPr>
        <w:t>Additional Features:</w:t>
      </w:r>
    </w:p>
    <w:p w14:paraId="0B8BD1F8" w14:textId="1786D31C" w:rsidR="00B9168D" w:rsidRDefault="00B9168D" w:rsidP="00B9168D">
      <w:pPr>
        <w:numPr>
          <w:ilvl w:val="0"/>
          <w:numId w:val="9"/>
        </w:numPr>
      </w:pPr>
      <w:r w:rsidRPr="00B9168D">
        <w:rPr>
          <w:b/>
          <w:bCs/>
        </w:rPr>
        <w:t>Canopy Size:</w:t>
      </w:r>
      <w:r w:rsidRPr="00B9168D">
        <w:t xml:space="preserve"> _______ ft x _______ ft (minimum </w:t>
      </w:r>
      <w:r w:rsidR="00EF5BC1">
        <w:t>6’-5” W x 6’-6” L</w:t>
      </w:r>
      <w:r w:rsidRPr="00B9168D">
        <w:t>)</w:t>
      </w:r>
    </w:p>
    <w:p w14:paraId="4513B303" w14:textId="19771816" w:rsidR="00E95A2B" w:rsidRDefault="00E95A2B" w:rsidP="00B9168D">
      <w:pPr>
        <w:numPr>
          <w:ilvl w:val="0"/>
          <w:numId w:val="9"/>
        </w:numPr>
      </w:pPr>
      <w:r>
        <w:rPr>
          <w:b/>
          <w:bCs/>
        </w:rPr>
        <w:t>Bench Seat Size:</w:t>
      </w:r>
      <w:r>
        <w:t xml:space="preserve">  </w:t>
      </w:r>
      <w:r w:rsidRPr="00B9168D">
        <w:t xml:space="preserve">_______ ft x _______ ft (minimum </w:t>
      </w:r>
      <w:r w:rsidR="003F676B">
        <w:t>4’-6” W x 1’-2” L</w:t>
      </w:r>
      <w:r w:rsidRPr="00B9168D">
        <w:t>)</w:t>
      </w:r>
    </w:p>
    <w:p w14:paraId="6A95DF78" w14:textId="758DAE99" w:rsidR="00427C64" w:rsidRPr="00B9168D" w:rsidRDefault="003F676B" w:rsidP="008059B8">
      <w:pPr>
        <w:numPr>
          <w:ilvl w:val="0"/>
          <w:numId w:val="9"/>
        </w:numPr>
      </w:pPr>
      <w:proofErr w:type="gramStart"/>
      <w:r>
        <w:rPr>
          <w:b/>
          <w:bCs/>
        </w:rPr>
        <w:t>Table Top</w:t>
      </w:r>
      <w:proofErr w:type="gramEnd"/>
      <w:r>
        <w:rPr>
          <w:b/>
          <w:bCs/>
        </w:rPr>
        <w:t xml:space="preserve"> Size:  </w:t>
      </w:r>
      <w:r w:rsidRPr="00B9168D">
        <w:t xml:space="preserve">_______ ft x _______ ft (minimum </w:t>
      </w:r>
      <w:r w:rsidR="00572271">
        <w:t>4’-6” W x 3’-7” L</w:t>
      </w:r>
      <w:r w:rsidRPr="00B9168D">
        <w:t>)</w:t>
      </w:r>
    </w:p>
    <w:p w14:paraId="0E02CEB2" w14:textId="77777777" w:rsidR="00B9168D" w:rsidRPr="00B9168D" w:rsidRDefault="00B9168D" w:rsidP="00B9168D">
      <w:pPr>
        <w:numPr>
          <w:ilvl w:val="0"/>
          <w:numId w:val="9"/>
        </w:numPr>
      </w:pPr>
      <w:r w:rsidRPr="00B9168D">
        <w:rPr>
          <w:b/>
          <w:bCs/>
        </w:rPr>
        <w:t>Timer Controls:</w:t>
      </w:r>
      <w:r w:rsidRPr="00B9168D">
        <w:t xml:space="preserve"> ☐ Basic ☐ Advanced ☐ Remote Monitoring</w:t>
      </w:r>
    </w:p>
    <w:p w14:paraId="1CC02D9A" w14:textId="77777777" w:rsidR="00B9168D" w:rsidRPr="00B9168D" w:rsidRDefault="00B9168D" w:rsidP="00B9168D">
      <w:pPr>
        <w:numPr>
          <w:ilvl w:val="0"/>
          <w:numId w:val="9"/>
        </w:numPr>
      </w:pPr>
      <w:r w:rsidRPr="00B9168D">
        <w:rPr>
          <w:b/>
          <w:bCs/>
        </w:rPr>
        <w:t>GPS Tracking:</w:t>
      </w:r>
      <w:r w:rsidRPr="00B9168D">
        <w:t xml:space="preserve"> ☐ Included ☐ Optional ☐ Not Available</w:t>
      </w:r>
    </w:p>
    <w:p w14:paraId="0848A94F" w14:textId="748BD3C6" w:rsidR="008059B8" w:rsidRDefault="008059B8" w:rsidP="00B9168D"/>
    <w:p w14:paraId="263CD097" w14:textId="77777777" w:rsidR="00255788" w:rsidRDefault="00255788" w:rsidP="00B9168D">
      <w:pPr>
        <w:rPr>
          <w:b/>
          <w:bCs/>
        </w:rPr>
      </w:pPr>
    </w:p>
    <w:p w14:paraId="542E9A97" w14:textId="77777777" w:rsidR="00255788" w:rsidRDefault="00255788" w:rsidP="00B9168D">
      <w:pPr>
        <w:rPr>
          <w:b/>
          <w:bCs/>
        </w:rPr>
      </w:pPr>
    </w:p>
    <w:p w14:paraId="4E387B9A" w14:textId="061AFB7D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lastRenderedPageBreak/>
        <w:t>PROJECT TIMELINE</w:t>
      </w:r>
    </w:p>
    <w:p w14:paraId="05C0DC1E" w14:textId="77777777" w:rsidR="00B9168D" w:rsidRPr="00B9168D" w:rsidRDefault="00B9168D" w:rsidP="00B9168D">
      <w:r w:rsidRPr="00B9168D">
        <w:rPr>
          <w:b/>
          <w:bCs/>
        </w:rPr>
        <w:t>Equipment and Delivery:</w:t>
      </w:r>
    </w:p>
    <w:p w14:paraId="52C91622" w14:textId="77777777" w:rsidR="00B9168D" w:rsidRPr="00B9168D" w:rsidRDefault="00B9168D" w:rsidP="00B9168D">
      <w:pPr>
        <w:numPr>
          <w:ilvl w:val="0"/>
          <w:numId w:val="11"/>
        </w:numPr>
      </w:pPr>
      <w:r w:rsidRPr="00B9168D">
        <w:rPr>
          <w:b/>
          <w:bCs/>
        </w:rPr>
        <w:t>Equipment Manufacturing/Procurement:</w:t>
      </w:r>
      <w:r w:rsidRPr="00B9168D">
        <w:t xml:space="preserve"> _______ days after NTP</w:t>
      </w:r>
    </w:p>
    <w:p w14:paraId="1C8EF9EA" w14:textId="3D99BF83" w:rsidR="2D2392EA" w:rsidRDefault="00B9168D" w:rsidP="00255788">
      <w:pPr>
        <w:numPr>
          <w:ilvl w:val="0"/>
          <w:numId w:val="11"/>
        </w:numPr>
      </w:pPr>
      <w:r w:rsidRPr="2D2392EA">
        <w:rPr>
          <w:b/>
          <w:bCs/>
        </w:rPr>
        <w:t>Shipping to</w:t>
      </w:r>
      <w:r w:rsidR="0055774D" w:rsidRPr="2D2392EA">
        <w:rPr>
          <w:b/>
          <w:bCs/>
        </w:rPr>
        <w:t xml:space="preserve"> Honolulu</w:t>
      </w:r>
      <w:r w:rsidRPr="2D2392EA">
        <w:rPr>
          <w:b/>
          <w:bCs/>
        </w:rPr>
        <w:t xml:space="preserve"> (</w:t>
      </w:r>
      <w:r w:rsidR="00D208AB">
        <w:rPr>
          <w:b/>
          <w:bCs/>
        </w:rPr>
        <w:t>3</w:t>
      </w:r>
      <w:r w:rsidRPr="2D2392EA">
        <w:rPr>
          <w:b/>
          <w:bCs/>
        </w:rPr>
        <w:t xml:space="preserve"> stations):</w:t>
      </w:r>
      <w:r>
        <w:t xml:space="preserve"> _______ days after NTP</w:t>
      </w:r>
    </w:p>
    <w:p w14:paraId="71021532" w14:textId="28AE0E70" w:rsidR="00D208AB" w:rsidRPr="00D208AB" w:rsidRDefault="00D208AB" w:rsidP="00D208AB">
      <w:pPr>
        <w:numPr>
          <w:ilvl w:val="0"/>
          <w:numId w:val="11"/>
        </w:numPr>
      </w:pPr>
      <w:r>
        <w:rPr>
          <w:b/>
          <w:bCs/>
        </w:rPr>
        <w:t xml:space="preserve">Shipping to Molokai (2 </w:t>
      </w:r>
      <w:r w:rsidRPr="2D2392EA">
        <w:rPr>
          <w:b/>
          <w:bCs/>
        </w:rPr>
        <w:t>stations):</w:t>
      </w:r>
      <w:r>
        <w:t xml:space="preserve"> _______ days after NTP</w:t>
      </w:r>
    </w:p>
    <w:p w14:paraId="26706FF5" w14:textId="690E2E21" w:rsidR="00D208AB" w:rsidRPr="00D208AB" w:rsidRDefault="00D208AB" w:rsidP="00D208AB">
      <w:pPr>
        <w:numPr>
          <w:ilvl w:val="0"/>
          <w:numId w:val="11"/>
        </w:numPr>
      </w:pPr>
      <w:r>
        <w:rPr>
          <w:b/>
          <w:bCs/>
        </w:rPr>
        <w:t xml:space="preserve">Shipping to Kauai (1 </w:t>
      </w:r>
      <w:r w:rsidRPr="2D2392EA">
        <w:rPr>
          <w:b/>
          <w:bCs/>
        </w:rPr>
        <w:t>station):</w:t>
      </w:r>
      <w:r>
        <w:t xml:space="preserve"> _______ days after NTP</w:t>
      </w:r>
    </w:p>
    <w:p w14:paraId="7F50E34B" w14:textId="623ED400" w:rsidR="00D208AB" w:rsidRDefault="00D208AB" w:rsidP="00255788">
      <w:pPr>
        <w:numPr>
          <w:ilvl w:val="0"/>
          <w:numId w:val="11"/>
        </w:numPr>
      </w:pPr>
      <w:r>
        <w:rPr>
          <w:b/>
          <w:bCs/>
        </w:rPr>
        <w:t xml:space="preserve">Shipping to Hawaii Island </w:t>
      </w:r>
      <w:r>
        <w:rPr>
          <w:b/>
          <w:bCs/>
        </w:rPr>
        <w:t xml:space="preserve">(1 </w:t>
      </w:r>
      <w:r w:rsidRPr="2D2392EA">
        <w:rPr>
          <w:b/>
          <w:bCs/>
        </w:rPr>
        <w:t>station):</w:t>
      </w:r>
      <w:r>
        <w:t xml:space="preserve"> _______ days after NTP</w:t>
      </w:r>
    </w:p>
    <w:p w14:paraId="65418A66" w14:textId="77777777" w:rsidR="00B9168D" w:rsidRPr="00B9168D" w:rsidRDefault="00000000" w:rsidP="00B9168D">
      <w:r>
        <w:pict w14:anchorId="5C5959EA">
          <v:rect id="_x0000_i1029" style="width:0;height:1.5pt" o:hralign="center" o:hrstd="t" o:hr="t" fillcolor="#a0a0a0" stroked="f"/>
        </w:pict>
      </w:r>
    </w:p>
    <w:p w14:paraId="02CCBAE6" w14:textId="77777777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>FEDERAL COMPLIANCE CERTIFICATIONS</w:t>
      </w:r>
    </w:p>
    <w:p w14:paraId="73833B6B" w14:textId="77777777" w:rsidR="000A4406" w:rsidRDefault="00B9168D" w:rsidP="00B9168D">
      <w:r w:rsidRPr="00B9168D">
        <w:rPr>
          <w:b/>
          <w:bCs/>
        </w:rPr>
        <w:t>NTIA Tribal Broadband Connectivity Program Compliance:</w:t>
      </w:r>
      <w:r w:rsidRPr="00B9168D">
        <w:t xml:space="preserve"> ☐ </w:t>
      </w:r>
      <w:r w:rsidRPr="00B9168D">
        <w:rPr>
          <w:b/>
          <w:bCs/>
        </w:rPr>
        <w:t>Federal Grant Acknowledgment:</w:t>
      </w:r>
      <w:r w:rsidRPr="00B9168D">
        <w:t xml:space="preserve"> Project funded through NTIA TBCP Award NT23TBC0290054 </w:t>
      </w:r>
    </w:p>
    <w:p w14:paraId="2516C55B" w14:textId="550AF514" w:rsidR="00EF5BC1" w:rsidRDefault="00EF5BC1" w:rsidP="00B9168D">
      <w:r w:rsidRPr="00B9168D">
        <w:t xml:space="preserve">☐ </w:t>
      </w:r>
      <w:r w:rsidR="00115AE2">
        <w:t xml:space="preserve">  </w:t>
      </w:r>
      <w:r w:rsidRPr="00B9168D">
        <w:rPr>
          <w:b/>
          <w:bCs/>
        </w:rPr>
        <w:t>Equal Employment Opportunity:</w:t>
      </w:r>
      <w:r w:rsidRPr="00B9168D">
        <w:t xml:space="preserve"> Compliance with Executive Order 11246</w:t>
      </w:r>
    </w:p>
    <w:p w14:paraId="05832C1A" w14:textId="7480AD14" w:rsidR="00EF5BC1" w:rsidRPr="00B9168D" w:rsidRDefault="00EF5BC1" w:rsidP="00EF5BC1">
      <w:r w:rsidRPr="00B9168D">
        <w:t xml:space="preserve">☐ </w:t>
      </w:r>
      <w:r w:rsidR="00115AE2">
        <w:t xml:space="preserve">  </w:t>
      </w:r>
      <w:r w:rsidRPr="00EF5BC1">
        <w:rPr>
          <w:b/>
          <w:bCs/>
        </w:rPr>
        <w:t>Clean Air Act</w:t>
      </w:r>
      <w:r w:rsidRPr="00B9168D">
        <w:t xml:space="preserve"> compliance</w:t>
      </w:r>
    </w:p>
    <w:p w14:paraId="05EA386C" w14:textId="582AEC23" w:rsidR="00EF5BC1" w:rsidRPr="00EF5BC1" w:rsidRDefault="00EF5BC1" w:rsidP="00B9168D">
      <w:r w:rsidRPr="00B9168D">
        <w:t>☐</w:t>
      </w:r>
      <w:r w:rsidR="00115AE2">
        <w:t xml:space="preserve">  </w:t>
      </w:r>
      <w:r>
        <w:t xml:space="preserve"> </w:t>
      </w:r>
      <w:r>
        <w:rPr>
          <w:b/>
          <w:bCs/>
        </w:rPr>
        <w:t xml:space="preserve">Federal Water Pollution Control Act </w:t>
      </w:r>
      <w:r>
        <w:t>compliance</w:t>
      </w:r>
    </w:p>
    <w:p w14:paraId="5CE0AA34" w14:textId="207BA302" w:rsidR="000A4406" w:rsidRDefault="00B9168D" w:rsidP="00B9168D">
      <w:r w:rsidRPr="00B9168D">
        <w:t>☐</w:t>
      </w:r>
      <w:r w:rsidR="00115AE2">
        <w:t xml:space="preserve">  </w:t>
      </w:r>
      <w:r w:rsidRPr="00B9168D">
        <w:t xml:space="preserve"> </w:t>
      </w:r>
      <w:r w:rsidRPr="00B9168D">
        <w:rPr>
          <w:b/>
          <w:bCs/>
        </w:rPr>
        <w:t>Buy American Preferences:</w:t>
      </w:r>
      <w:r w:rsidRPr="00B9168D">
        <w:t xml:space="preserve"> Will prioritize American-made materials where applicable </w:t>
      </w:r>
    </w:p>
    <w:p w14:paraId="40738C1D" w14:textId="4343028A" w:rsidR="00167BD6" w:rsidRPr="00B9168D" w:rsidRDefault="00167BD6" w:rsidP="00167BD6">
      <w:r w:rsidRPr="00B9168D">
        <w:t xml:space="preserve">☐ </w:t>
      </w:r>
      <w:r w:rsidR="00115AE2">
        <w:t xml:space="preserve">  </w:t>
      </w:r>
      <w:r w:rsidRPr="00B9168D">
        <w:rPr>
          <w:b/>
          <w:bCs/>
        </w:rPr>
        <w:t>Debarment/Suspension:</w:t>
      </w:r>
      <w:r w:rsidRPr="00B9168D">
        <w:t xml:space="preserve"> Not listed on SAM.gov exclusions</w:t>
      </w:r>
    </w:p>
    <w:p w14:paraId="032AC726" w14:textId="35220EE8" w:rsidR="00B9168D" w:rsidRPr="00B9168D" w:rsidRDefault="00B9168D" w:rsidP="00167BD6">
      <w:r w:rsidRPr="00B9168D">
        <w:t>☐</w:t>
      </w:r>
      <w:r w:rsidR="00115AE2">
        <w:t xml:space="preserve">  </w:t>
      </w:r>
      <w:r w:rsidRPr="00B9168D">
        <w:t xml:space="preserve"> </w:t>
      </w:r>
      <w:r w:rsidRPr="00B9168D">
        <w:rPr>
          <w:b/>
          <w:bCs/>
        </w:rPr>
        <w:t>Anti-Lobbying Certification:</w:t>
      </w:r>
      <w:r w:rsidRPr="00B9168D">
        <w:t xml:space="preserve"> Byrd Amendment compliance </w:t>
      </w:r>
    </w:p>
    <w:p w14:paraId="2700A71E" w14:textId="77777777" w:rsidR="000A4406" w:rsidRDefault="00B9168D" w:rsidP="00B9168D">
      <w:r w:rsidRPr="00B9168D">
        <w:rPr>
          <w:b/>
          <w:bCs/>
        </w:rPr>
        <w:t>State of Hawaii Compliance:</w:t>
      </w:r>
      <w:r w:rsidRPr="00B9168D">
        <w:t xml:space="preserve"> </w:t>
      </w:r>
    </w:p>
    <w:p w14:paraId="33520981" w14:textId="5B6ED4B9" w:rsidR="000A4406" w:rsidRDefault="00B9168D" w:rsidP="00B9168D">
      <w:r>
        <w:t xml:space="preserve">☐ </w:t>
      </w:r>
      <w:r w:rsidR="00115AE2">
        <w:t xml:space="preserve">  </w:t>
      </w:r>
      <w:r w:rsidRPr="7EC34980">
        <w:rPr>
          <w:b/>
          <w:bCs/>
        </w:rPr>
        <w:t>Hawaii Compliance Express (HCE):</w:t>
      </w:r>
      <w:r>
        <w:t xml:space="preserve"> Current certificate attached </w:t>
      </w:r>
    </w:p>
    <w:p w14:paraId="4BEC1DE7" w14:textId="4BF4C1AE" w:rsidR="000A4406" w:rsidRDefault="00B9168D" w:rsidP="00B9168D">
      <w:r>
        <w:t xml:space="preserve">☐ </w:t>
      </w:r>
      <w:r w:rsidR="00115AE2">
        <w:t xml:space="preserve">  </w:t>
      </w:r>
      <w:r w:rsidRPr="7EC34980">
        <w:rPr>
          <w:b/>
          <w:bCs/>
        </w:rPr>
        <w:t>EIT Accessibility Standards:</w:t>
      </w:r>
      <w:r>
        <w:t xml:space="preserve"> Hawaii Electronic Information Technology Disability Access Standards compliance </w:t>
      </w:r>
    </w:p>
    <w:p w14:paraId="1F8A934A" w14:textId="141AA59F" w:rsidR="00167BD6" w:rsidRPr="00167BD6" w:rsidRDefault="00167BD6" w:rsidP="00B9168D">
      <w:r w:rsidRPr="00B9168D">
        <w:t xml:space="preserve">☐ </w:t>
      </w:r>
      <w:r w:rsidR="00115AE2">
        <w:t xml:space="preserve">  </w:t>
      </w:r>
      <w:r>
        <w:rPr>
          <w:b/>
          <w:bCs/>
        </w:rPr>
        <w:t xml:space="preserve">Section 508 and WCAG 2.1 Level AA </w:t>
      </w:r>
      <w:r>
        <w:t>compliance</w:t>
      </w:r>
    </w:p>
    <w:p w14:paraId="1A33C940" w14:textId="751B7711" w:rsidR="000A4406" w:rsidRDefault="00B9168D" w:rsidP="00B9168D">
      <w:r w:rsidRPr="00B9168D">
        <w:t xml:space="preserve">☐ </w:t>
      </w:r>
      <w:r w:rsidR="00115AE2">
        <w:t xml:space="preserve">  </w:t>
      </w:r>
      <w:r w:rsidRPr="00B9168D">
        <w:rPr>
          <w:b/>
          <w:bCs/>
        </w:rPr>
        <w:t>Building Code Compliance:</w:t>
      </w:r>
      <w:r w:rsidRPr="00B9168D">
        <w:t xml:space="preserve"> 2021 IBC with Hawaii amendments </w:t>
      </w:r>
    </w:p>
    <w:p w14:paraId="49E3D8DA" w14:textId="77777777" w:rsidR="00B9168D" w:rsidRPr="00B9168D" w:rsidRDefault="00000000" w:rsidP="00B9168D">
      <w:r>
        <w:pict w14:anchorId="77BFA7F1">
          <v:rect id="_x0000_i1030" style="width:0;height:1.5pt" o:hralign="center" o:hrstd="t" o:hr="t" fillcolor="#a0a0a0" stroked="f"/>
        </w:pict>
      </w:r>
    </w:p>
    <w:p w14:paraId="4502FAB6" w14:textId="77777777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>WARRANTY AND MAINTENANCE TRANSITION</w:t>
      </w:r>
    </w:p>
    <w:p w14:paraId="1E58F7F4" w14:textId="77777777" w:rsidR="00B9168D" w:rsidRPr="00B9168D" w:rsidRDefault="00B9168D" w:rsidP="00B9168D">
      <w:r w:rsidRPr="00B9168D">
        <w:rPr>
          <w:b/>
          <w:bCs/>
        </w:rPr>
        <w:t>Warranty Coverage Provided:</w:t>
      </w:r>
    </w:p>
    <w:p w14:paraId="562D0B54" w14:textId="77777777" w:rsidR="00B9168D" w:rsidRPr="00B9168D" w:rsidRDefault="00B9168D" w:rsidP="00B9168D">
      <w:pPr>
        <w:numPr>
          <w:ilvl w:val="0"/>
          <w:numId w:val="16"/>
        </w:numPr>
      </w:pPr>
      <w:r w:rsidRPr="00B9168D">
        <w:rPr>
          <w:b/>
          <w:bCs/>
        </w:rPr>
        <w:t>Comprehensive Warranty:</w:t>
      </w:r>
      <w:r w:rsidRPr="00B9168D">
        <w:t xml:space="preserve"> _______ years on materials and workmanship</w:t>
      </w:r>
    </w:p>
    <w:p w14:paraId="19187E7E" w14:textId="77777777" w:rsidR="00B9168D" w:rsidRPr="00B9168D" w:rsidRDefault="00B9168D" w:rsidP="00B9168D">
      <w:pPr>
        <w:numPr>
          <w:ilvl w:val="0"/>
          <w:numId w:val="16"/>
        </w:numPr>
      </w:pPr>
      <w:r w:rsidRPr="00B9168D">
        <w:rPr>
          <w:b/>
          <w:bCs/>
        </w:rPr>
        <w:lastRenderedPageBreak/>
        <w:t>Solar Panel Warranty:</w:t>
      </w:r>
      <w:r w:rsidRPr="00B9168D">
        <w:t xml:space="preserve"> _______ years minimum</w:t>
      </w:r>
    </w:p>
    <w:p w14:paraId="5BB96D9B" w14:textId="77777777" w:rsidR="00B9168D" w:rsidRPr="00B9168D" w:rsidRDefault="00B9168D" w:rsidP="00B9168D">
      <w:pPr>
        <w:numPr>
          <w:ilvl w:val="0"/>
          <w:numId w:val="16"/>
        </w:numPr>
      </w:pPr>
      <w:r w:rsidRPr="00B9168D">
        <w:rPr>
          <w:b/>
          <w:bCs/>
        </w:rPr>
        <w:t>Battery System Warranty:</w:t>
      </w:r>
      <w:r w:rsidRPr="00B9168D">
        <w:t xml:space="preserve"> _______ years minimum</w:t>
      </w:r>
    </w:p>
    <w:p w14:paraId="73AEB83C" w14:textId="77777777" w:rsidR="00B9168D" w:rsidRPr="00B9168D" w:rsidRDefault="00B9168D" w:rsidP="00B9168D">
      <w:pPr>
        <w:numPr>
          <w:ilvl w:val="0"/>
          <w:numId w:val="16"/>
        </w:numPr>
      </w:pPr>
      <w:r w:rsidRPr="00B9168D">
        <w:rPr>
          <w:b/>
          <w:bCs/>
        </w:rPr>
        <w:t>Structural Warranty:</w:t>
      </w:r>
      <w:r w:rsidRPr="00B9168D">
        <w:t xml:space="preserve"> _______ years minimum</w:t>
      </w:r>
    </w:p>
    <w:p w14:paraId="51B7B665" w14:textId="77777777" w:rsidR="00167BD6" w:rsidRDefault="000A4406" w:rsidP="005C56A5">
      <w:pPr>
        <w:rPr>
          <w:b/>
          <w:bCs/>
        </w:rPr>
      </w:pPr>
      <w:r>
        <w:rPr>
          <w:b/>
          <w:bCs/>
        </w:rPr>
        <w:t>Documentation</w:t>
      </w:r>
      <w:r w:rsidR="00B9168D" w:rsidRPr="00B9168D">
        <w:rPr>
          <w:b/>
          <w:bCs/>
        </w:rPr>
        <w:t>:</w:t>
      </w:r>
    </w:p>
    <w:p w14:paraId="0482B821" w14:textId="77777777" w:rsidR="00167BD6" w:rsidRDefault="00B9168D" w:rsidP="005C56A5">
      <w:pPr>
        <w:rPr>
          <w:b/>
          <w:bCs/>
        </w:rPr>
      </w:pPr>
      <w:r w:rsidRPr="00167BD6">
        <w:rPr>
          <w:b/>
          <w:bCs/>
        </w:rPr>
        <w:t>☐</w:t>
      </w:r>
      <w:r w:rsidR="00167BD6">
        <w:t xml:space="preserve">   </w:t>
      </w:r>
      <w:r w:rsidRPr="00167BD6">
        <w:rPr>
          <w:b/>
          <w:bCs/>
        </w:rPr>
        <w:t>Operation manuals</w:t>
      </w:r>
    </w:p>
    <w:p w14:paraId="1920B81D" w14:textId="2C48EB97" w:rsidR="00167BD6" w:rsidRPr="00167BD6" w:rsidRDefault="00167BD6" w:rsidP="005C56A5">
      <w:pPr>
        <w:rPr>
          <w:b/>
          <w:bCs/>
        </w:rPr>
      </w:pPr>
      <w:r w:rsidRPr="00167BD6">
        <w:rPr>
          <w:b/>
          <w:bCs/>
        </w:rPr>
        <w:t>☐   M</w:t>
      </w:r>
      <w:r w:rsidR="00B9168D" w:rsidRPr="00167BD6">
        <w:rPr>
          <w:b/>
          <w:bCs/>
        </w:rPr>
        <w:t>aintenance schedules</w:t>
      </w:r>
    </w:p>
    <w:p w14:paraId="67AC9D66" w14:textId="68025CA6" w:rsidR="000A4406" w:rsidRPr="00167BD6" w:rsidRDefault="00167BD6" w:rsidP="005C56A5">
      <w:pPr>
        <w:rPr>
          <w:b/>
          <w:bCs/>
        </w:rPr>
      </w:pPr>
      <w:r w:rsidRPr="7EC34980">
        <w:rPr>
          <w:b/>
          <w:bCs/>
        </w:rPr>
        <w:t>☐   T</w:t>
      </w:r>
      <w:r w:rsidR="00B9168D" w:rsidRPr="7EC34980">
        <w:rPr>
          <w:b/>
          <w:bCs/>
        </w:rPr>
        <w:t xml:space="preserve">roubleshooting guides </w:t>
      </w:r>
    </w:p>
    <w:p w14:paraId="74C577D1" w14:textId="77777777" w:rsidR="00B9168D" w:rsidRPr="00B9168D" w:rsidRDefault="00000000" w:rsidP="00B9168D">
      <w:r>
        <w:pict w14:anchorId="5FD2CB5D">
          <v:rect id="_x0000_i1031" style="width:0;height:1.5pt" o:hralign="center" o:hrstd="t" o:hr="t" fillcolor="#a0a0a0" stroked="f"/>
        </w:pict>
      </w:r>
    </w:p>
    <w:p w14:paraId="5692766C" w14:textId="751A15CA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>REQUIRED DOCUMENTATION ATTACHED</w:t>
      </w:r>
    </w:p>
    <w:p w14:paraId="53432900" w14:textId="1A85C1B6" w:rsidR="000A4406" w:rsidRDefault="00B9168D" w:rsidP="00B9168D">
      <w:r w:rsidRPr="00B9168D">
        <w:t xml:space="preserve">☐ </w:t>
      </w:r>
      <w:r w:rsidR="00167BD6">
        <w:t xml:space="preserve">  </w:t>
      </w:r>
      <w:r w:rsidRPr="00B9168D">
        <w:rPr>
          <w:b/>
          <w:bCs/>
        </w:rPr>
        <w:t>Technical Data Sheets:</w:t>
      </w:r>
      <w:r w:rsidRPr="00B9168D">
        <w:t xml:space="preserve"> Complete specifications for all proposed equipment  </w:t>
      </w:r>
    </w:p>
    <w:p w14:paraId="35BA74AD" w14:textId="7AA4A56E" w:rsidR="00F96B3B" w:rsidRDefault="00B9168D" w:rsidP="00B9168D">
      <w:r w:rsidRPr="00B9168D">
        <w:t xml:space="preserve">☐ </w:t>
      </w:r>
      <w:r w:rsidR="00167BD6">
        <w:t xml:space="preserve">  </w:t>
      </w:r>
      <w:r w:rsidRPr="00B9168D">
        <w:rPr>
          <w:b/>
          <w:bCs/>
        </w:rPr>
        <w:t>Federal Compliance Package:</w:t>
      </w:r>
      <w:r w:rsidRPr="00B9168D">
        <w:t xml:space="preserve"> All required federal certifications </w:t>
      </w:r>
    </w:p>
    <w:p w14:paraId="1D56ABDA" w14:textId="4653B7F1" w:rsidR="00F96B3B" w:rsidRDefault="00B9168D" w:rsidP="00B9168D">
      <w:r w:rsidRPr="00B9168D">
        <w:t>☐</w:t>
      </w:r>
      <w:r w:rsidR="00167BD6">
        <w:t xml:space="preserve">  </w:t>
      </w:r>
      <w:r w:rsidRPr="00B9168D">
        <w:t xml:space="preserve"> </w:t>
      </w:r>
      <w:r w:rsidRPr="00B9168D">
        <w:rPr>
          <w:b/>
          <w:bCs/>
        </w:rPr>
        <w:t>Current HCE Certificate:</w:t>
      </w:r>
      <w:r w:rsidRPr="00B9168D">
        <w:t xml:space="preserve"> Hawaii Compliance Express certificate </w:t>
      </w:r>
    </w:p>
    <w:p w14:paraId="54001D34" w14:textId="50C6C818" w:rsidR="00F96B3B" w:rsidRDefault="00B9168D" w:rsidP="00B9168D">
      <w:r w:rsidRPr="00B9168D">
        <w:t>☐</w:t>
      </w:r>
      <w:r w:rsidR="00167BD6">
        <w:t xml:space="preserve">  </w:t>
      </w:r>
      <w:r w:rsidRPr="00B9168D">
        <w:t xml:space="preserve"> </w:t>
      </w:r>
      <w:r w:rsidRPr="00B9168D">
        <w:rPr>
          <w:b/>
          <w:bCs/>
        </w:rPr>
        <w:t>Insurance Documentation:</w:t>
      </w:r>
      <w:r w:rsidRPr="00B9168D">
        <w:t xml:space="preserve"> Liability insurance certificates </w:t>
      </w:r>
    </w:p>
    <w:p w14:paraId="31A918A1" w14:textId="77777777" w:rsidR="00115AE2" w:rsidRDefault="00B9168D" w:rsidP="00115AE2">
      <w:r w:rsidRPr="00B9168D">
        <w:t xml:space="preserve">☐ </w:t>
      </w:r>
      <w:r w:rsidR="00167BD6">
        <w:t xml:space="preserve">  </w:t>
      </w:r>
      <w:r w:rsidRPr="00B9168D">
        <w:rPr>
          <w:b/>
          <w:bCs/>
        </w:rPr>
        <w:t>Warranty Documentation:</w:t>
      </w:r>
      <w:r w:rsidRPr="00B9168D">
        <w:t xml:space="preserve"> Complete warranty terms and coverage</w:t>
      </w:r>
    </w:p>
    <w:p w14:paraId="3EF2B8FB" w14:textId="5C21F595" w:rsidR="00F96B3B" w:rsidRDefault="00115AE2" w:rsidP="00B9168D">
      <w:r w:rsidRPr="00B9168D">
        <w:t xml:space="preserve">☐ </w:t>
      </w:r>
      <w:r>
        <w:t xml:space="preserve">  </w:t>
      </w:r>
      <w:r w:rsidR="00B9168D" w:rsidRPr="00B9168D">
        <w:rPr>
          <w:b/>
          <w:bCs/>
        </w:rPr>
        <w:t>EIT Accessibility Report:</w:t>
      </w:r>
      <w:r w:rsidR="00B9168D" w:rsidRPr="00B9168D">
        <w:t xml:space="preserve"> Conformance report for electronic components </w:t>
      </w:r>
    </w:p>
    <w:p w14:paraId="4BD603D8" w14:textId="65C6D405" w:rsidR="00B9168D" w:rsidRPr="00B9168D" w:rsidRDefault="00B9168D" w:rsidP="00B9168D">
      <w:r w:rsidRPr="00B9168D">
        <w:t>☐</w:t>
      </w:r>
      <w:r w:rsidR="00115AE2">
        <w:t xml:space="preserve">  </w:t>
      </w:r>
      <w:r w:rsidRPr="00B9168D">
        <w:t xml:space="preserve"> </w:t>
      </w:r>
      <w:r w:rsidRPr="00B9168D">
        <w:rPr>
          <w:b/>
          <w:bCs/>
        </w:rPr>
        <w:t>Buy American Documentation:</w:t>
      </w:r>
      <w:r w:rsidRPr="00B9168D">
        <w:t xml:space="preserve"> Compliance with domestic preferences</w:t>
      </w:r>
    </w:p>
    <w:p w14:paraId="6C5E63E9" w14:textId="77777777" w:rsidR="00B9168D" w:rsidRPr="00B9168D" w:rsidRDefault="00000000" w:rsidP="00B9168D">
      <w:r>
        <w:pict w14:anchorId="34D094FD">
          <v:rect id="_x0000_i1032" style="width:0;height:1.5pt" o:hralign="center" o:hrstd="t" o:hr="t" fillcolor="#a0a0a0" stroked="f"/>
        </w:pict>
      </w:r>
    </w:p>
    <w:p w14:paraId="7C2BD7CE" w14:textId="77777777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>COST BREAKDOWN (OPTIONAL)</w:t>
      </w:r>
    </w:p>
    <w:p w14:paraId="3902E4E9" w14:textId="77777777" w:rsidR="00B9168D" w:rsidRPr="00B9168D" w:rsidRDefault="00B9168D" w:rsidP="00B9168D">
      <w:r w:rsidRPr="00B9168D">
        <w:rPr>
          <w:b/>
          <w:bCs/>
        </w:rPr>
        <w:t>Project Cost Analysis: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99"/>
        <w:gridCol w:w="1338"/>
        <w:gridCol w:w="2013"/>
      </w:tblGrid>
      <w:tr w:rsidR="00B9168D" w:rsidRPr="00B9168D" w14:paraId="4ABB8902" w14:textId="77777777" w:rsidTr="00B9168D">
        <w:tc>
          <w:tcPr>
            <w:tcW w:w="0" w:type="auto"/>
            <w:hideMark/>
          </w:tcPr>
          <w:p w14:paraId="3F1487DA" w14:textId="77777777" w:rsidR="00B9168D" w:rsidRPr="00B9168D" w:rsidRDefault="00B9168D" w:rsidP="00B9168D">
            <w:pPr>
              <w:spacing w:after="160" w:line="278" w:lineRule="auto"/>
              <w:rPr>
                <w:b/>
                <w:bCs/>
              </w:rPr>
            </w:pPr>
            <w:r w:rsidRPr="00B9168D">
              <w:rPr>
                <w:b/>
                <w:bCs/>
              </w:rPr>
              <w:t>Cost Category</w:t>
            </w:r>
          </w:p>
        </w:tc>
        <w:tc>
          <w:tcPr>
            <w:tcW w:w="0" w:type="auto"/>
            <w:hideMark/>
          </w:tcPr>
          <w:p w14:paraId="11AC7B6F" w14:textId="77777777" w:rsidR="00B9168D" w:rsidRPr="00B9168D" w:rsidRDefault="00B9168D" w:rsidP="00B9168D">
            <w:pPr>
              <w:spacing w:after="160" w:line="278" w:lineRule="auto"/>
              <w:rPr>
                <w:b/>
                <w:bCs/>
              </w:rPr>
            </w:pPr>
            <w:r w:rsidRPr="00B9168D">
              <w:rPr>
                <w:b/>
                <w:bCs/>
              </w:rPr>
              <w:t>Amount</w:t>
            </w:r>
          </w:p>
        </w:tc>
        <w:tc>
          <w:tcPr>
            <w:tcW w:w="2013" w:type="dxa"/>
            <w:hideMark/>
          </w:tcPr>
          <w:p w14:paraId="2107FE82" w14:textId="77777777" w:rsidR="00B9168D" w:rsidRPr="00B9168D" w:rsidRDefault="00B9168D" w:rsidP="00B9168D">
            <w:pPr>
              <w:spacing w:after="160" w:line="278" w:lineRule="auto"/>
              <w:rPr>
                <w:b/>
                <w:bCs/>
              </w:rPr>
            </w:pPr>
            <w:r w:rsidRPr="00B9168D">
              <w:rPr>
                <w:b/>
                <w:bCs/>
              </w:rPr>
              <w:t>Notes</w:t>
            </w:r>
          </w:p>
        </w:tc>
      </w:tr>
      <w:tr w:rsidR="00B9168D" w:rsidRPr="00B9168D" w14:paraId="6416FEA6" w14:textId="77777777" w:rsidTr="00B9168D">
        <w:tc>
          <w:tcPr>
            <w:tcW w:w="0" w:type="auto"/>
            <w:hideMark/>
          </w:tcPr>
          <w:p w14:paraId="1783EC05" w14:textId="77777777" w:rsidR="00B9168D" w:rsidRPr="00B9168D" w:rsidRDefault="00B9168D" w:rsidP="00B9168D">
            <w:pPr>
              <w:spacing w:after="160" w:line="278" w:lineRule="auto"/>
            </w:pPr>
            <w:r w:rsidRPr="00B9168D">
              <w:t>Equipment (7 stations @ $_____ each)</w:t>
            </w:r>
          </w:p>
        </w:tc>
        <w:tc>
          <w:tcPr>
            <w:tcW w:w="0" w:type="auto"/>
            <w:hideMark/>
          </w:tcPr>
          <w:p w14:paraId="3B022A93" w14:textId="77777777" w:rsidR="00B9168D" w:rsidRPr="00B9168D" w:rsidRDefault="00B9168D" w:rsidP="00B9168D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14:paraId="5D280A10" w14:textId="77777777" w:rsidR="00B9168D" w:rsidRPr="00B9168D" w:rsidRDefault="00B9168D" w:rsidP="00B9168D">
            <w:pPr>
              <w:spacing w:after="160" w:line="278" w:lineRule="auto"/>
            </w:pPr>
          </w:p>
        </w:tc>
      </w:tr>
      <w:tr w:rsidR="00B9168D" w:rsidRPr="00B9168D" w14:paraId="41524CD7" w14:textId="77777777" w:rsidTr="00B9168D">
        <w:tc>
          <w:tcPr>
            <w:tcW w:w="0" w:type="auto"/>
            <w:hideMark/>
          </w:tcPr>
          <w:p w14:paraId="6134034A" w14:textId="53911367" w:rsidR="00B9168D" w:rsidRPr="00B9168D" w:rsidRDefault="00F96B3B" w:rsidP="00B9168D">
            <w:pPr>
              <w:spacing w:after="160" w:line="278" w:lineRule="auto"/>
            </w:pPr>
            <w:r>
              <w:t>S</w:t>
            </w:r>
            <w:r w:rsidR="00B9168D" w:rsidRPr="00B9168D">
              <w:t>hipping</w:t>
            </w:r>
            <w:r>
              <w:t xml:space="preserve"> to </w:t>
            </w:r>
            <w:r w:rsidR="00D208AB">
              <w:t>ALL Islands (Oahu, Hawaii Island, Molokai, Kauai)</w:t>
            </w:r>
          </w:p>
        </w:tc>
        <w:tc>
          <w:tcPr>
            <w:tcW w:w="0" w:type="auto"/>
            <w:hideMark/>
          </w:tcPr>
          <w:p w14:paraId="236F17AF" w14:textId="77777777" w:rsidR="00B9168D" w:rsidRPr="00B9168D" w:rsidRDefault="00B9168D" w:rsidP="00B9168D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14:paraId="77EC5A54" w14:textId="77777777" w:rsidR="00B9168D" w:rsidRPr="00B9168D" w:rsidRDefault="00B9168D" w:rsidP="00B9168D">
            <w:pPr>
              <w:spacing w:after="160" w:line="278" w:lineRule="auto"/>
            </w:pPr>
          </w:p>
        </w:tc>
      </w:tr>
      <w:tr w:rsidR="00B9168D" w:rsidRPr="00B9168D" w14:paraId="3AF9F989" w14:textId="77777777" w:rsidTr="00B9168D">
        <w:tc>
          <w:tcPr>
            <w:tcW w:w="0" w:type="auto"/>
            <w:hideMark/>
          </w:tcPr>
          <w:p w14:paraId="7553D043" w14:textId="272E0840" w:rsidR="00B9168D" w:rsidRPr="00B9168D" w:rsidRDefault="00F96B3B" w:rsidP="00B9168D">
            <w:pPr>
              <w:spacing w:after="160" w:line="278" w:lineRule="auto"/>
            </w:pPr>
            <w:r>
              <w:t>Taxes</w:t>
            </w:r>
            <w:r w:rsidR="00B9168D" w:rsidRPr="00B9168D">
              <w:t xml:space="preserve"> and fees</w:t>
            </w:r>
          </w:p>
        </w:tc>
        <w:tc>
          <w:tcPr>
            <w:tcW w:w="0" w:type="auto"/>
            <w:hideMark/>
          </w:tcPr>
          <w:p w14:paraId="2B697E98" w14:textId="77777777" w:rsidR="00B9168D" w:rsidRPr="00B9168D" w:rsidRDefault="00B9168D" w:rsidP="00B9168D">
            <w:pPr>
              <w:spacing w:after="160" w:line="278" w:lineRule="auto"/>
            </w:pPr>
            <w:r w:rsidRPr="00B9168D">
              <w:t>$_________</w:t>
            </w:r>
          </w:p>
        </w:tc>
        <w:tc>
          <w:tcPr>
            <w:tcW w:w="2013" w:type="dxa"/>
            <w:hideMark/>
          </w:tcPr>
          <w:p w14:paraId="092A688F" w14:textId="77777777" w:rsidR="00B9168D" w:rsidRPr="00B9168D" w:rsidRDefault="00B9168D" w:rsidP="00B9168D">
            <w:pPr>
              <w:spacing w:after="160" w:line="278" w:lineRule="auto"/>
            </w:pPr>
          </w:p>
        </w:tc>
      </w:tr>
      <w:tr w:rsidR="00B9168D" w:rsidRPr="00B9168D" w14:paraId="587332C7" w14:textId="77777777" w:rsidTr="00B9168D">
        <w:tc>
          <w:tcPr>
            <w:tcW w:w="0" w:type="auto"/>
            <w:hideMark/>
          </w:tcPr>
          <w:p w14:paraId="1D9F8FFA" w14:textId="77777777" w:rsidR="00B9168D" w:rsidRPr="00B9168D" w:rsidRDefault="00B9168D" w:rsidP="00B9168D">
            <w:pPr>
              <w:spacing w:after="160" w:line="278" w:lineRule="auto"/>
            </w:pPr>
            <w:r w:rsidRPr="00B9168D">
              <w:rPr>
                <w:b/>
                <w:bCs/>
              </w:rPr>
              <w:t>TOTAL PROJECT COST</w:t>
            </w:r>
          </w:p>
        </w:tc>
        <w:tc>
          <w:tcPr>
            <w:tcW w:w="0" w:type="auto"/>
            <w:hideMark/>
          </w:tcPr>
          <w:p w14:paraId="0D633520" w14:textId="77777777" w:rsidR="00B9168D" w:rsidRPr="00B9168D" w:rsidRDefault="00B9168D" w:rsidP="00B9168D">
            <w:pPr>
              <w:spacing w:after="160" w:line="278" w:lineRule="auto"/>
            </w:pPr>
            <w:r w:rsidRPr="00B9168D">
              <w:rPr>
                <w:b/>
                <w:bCs/>
              </w:rPr>
              <w:t>$_________</w:t>
            </w:r>
          </w:p>
        </w:tc>
        <w:tc>
          <w:tcPr>
            <w:tcW w:w="2013" w:type="dxa"/>
            <w:hideMark/>
          </w:tcPr>
          <w:p w14:paraId="31F9D528" w14:textId="77777777" w:rsidR="00B9168D" w:rsidRPr="00B9168D" w:rsidRDefault="00B9168D" w:rsidP="00B9168D">
            <w:pPr>
              <w:spacing w:after="160" w:line="278" w:lineRule="auto"/>
            </w:pPr>
          </w:p>
        </w:tc>
      </w:tr>
    </w:tbl>
    <w:p w14:paraId="566FCE90" w14:textId="77777777" w:rsidR="00B9168D" w:rsidRPr="00B9168D" w:rsidRDefault="00000000" w:rsidP="00B9168D">
      <w:r>
        <w:pict w14:anchorId="40F07E75">
          <v:rect id="_x0000_i1033" style="width:0;height:1.5pt" o:hralign="center" o:hrstd="t" o:hr="t" fillcolor="#a0a0a0" stroked="f"/>
        </w:pict>
      </w:r>
    </w:p>
    <w:p w14:paraId="1A545517" w14:textId="77777777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lastRenderedPageBreak/>
        <w:t>PROPOSAL VALIDITY</w:t>
      </w:r>
    </w:p>
    <w:p w14:paraId="3051009D" w14:textId="77777777" w:rsidR="00B9168D" w:rsidRPr="00B9168D" w:rsidRDefault="00B9168D" w:rsidP="00B9168D">
      <w:r w:rsidRPr="00B9168D">
        <w:t xml:space="preserve">This proposal shall remain valid for </w:t>
      </w:r>
      <w:r w:rsidRPr="00B9168D">
        <w:rPr>
          <w:b/>
          <w:bCs/>
        </w:rPr>
        <w:t>60 days</w:t>
      </w:r>
      <w:r w:rsidRPr="00B9168D">
        <w:t xml:space="preserve"> from the proposal opening date and may not be withdrawn during this period.</w:t>
      </w:r>
    </w:p>
    <w:p w14:paraId="1D28AA8F" w14:textId="77777777" w:rsidR="00255788" w:rsidRDefault="00255788" w:rsidP="00B9168D">
      <w:pPr>
        <w:rPr>
          <w:b/>
          <w:bCs/>
        </w:rPr>
      </w:pPr>
    </w:p>
    <w:p w14:paraId="1894D631" w14:textId="2CE9B745" w:rsidR="00B9168D" w:rsidRPr="00B9168D" w:rsidRDefault="00B9168D" w:rsidP="00B9168D">
      <w:pPr>
        <w:rPr>
          <w:b/>
          <w:bCs/>
        </w:rPr>
      </w:pPr>
      <w:r w:rsidRPr="00B9168D">
        <w:rPr>
          <w:b/>
          <w:bCs/>
        </w:rPr>
        <w:t>CERTIFICATION AND SIGNATURE</w:t>
      </w:r>
    </w:p>
    <w:p w14:paraId="20E9C4EF" w14:textId="77777777" w:rsidR="00B9168D" w:rsidRPr="00B9168D" w:rsidRDefault="00B9168D" w:rsidP="00B9168D">
      <w:r w:rsidRPr="00B9168D">
        <w:rPr>
          <w:b/>
          <w:bCs/>
        </w:rPr>
        <w:t>I hereby certify that:</w:t>
      </w:r>
    </w:p>
    <w:p w14:paraId="4334C1F7" w14:textId="6103B34E" w:rsidR="00B9168D" w:rsidRPr="00B9168D" w:rsidRDefault="00B9168D" w:rsidP="00B9168D">
      <w:pPr>
        <w:numPr>
          <w:ilvl w:val="0"/>
          <w:numId w:val="17"/>
        </w:numPr>
      </w:pPr>
      <w:r w:rsidRPr="00B9168D">
        <w:t>This proposal is submitted in full compliance with RFP-25-HHL-</w:t>
      </w:r>
      <w:r w:rsidR="007C26EF">
        <w:t>011</w:t>
      </w:r>
      <w:r w:rsidRPr="00B9168D">
        <w:t xml:space="preserve"> requirements</w:t>
      </w:r>
    </w:p>
    <w:p w14:paraId="5A0202F6" w14:textId="77777777" w:rsidR="00B9168D" w:rsidRPr="00B9168D" w:rsidRDefault="00B9168D" w:rsidP="00B9168D">
      <w:pPr>
        <w:numPr>
          <w:ilvl w:val="0"/>
          <w:numId w:val="17"/>
        </w:numPr>
      </w:pPr>
      <w:r w:rsidRPr="00B9168D">
        <w:t>All information provided is accurate and complete</w:t>
      </w:r>
    </w:p>
    <w:p w14:paraId="1A38763B" w14:textId="77777777" w:rsidR="00B9168D" w:rsidRPr="00B9168D" w:rsidRDefault="00B9168D" w:rsidP="00B9168D">
      <w:pPr>
        <w:numPr>
          <w:ilvl w:val="0"/>
          <w:numId w:val="17"/>
        </w:numPr>
      </w:pPr>
      <w:r w:rsidRPr="00B9168D">
        <w:t>The proposed equipment meets or exceeds all technical specifications</w:t>
      </w:r>
    </w:p>
    <w:p w14:paraId="031C6744" w14:textId="77777777" w:rsidR="00B9168D" w:rsidRPr="00B9168D" w:rsidRDefault="00B9168D" w:rsidP="00B9168D">
      <w:pPr>
        <w:numPr>
          <w:ilvl w:val="0"/>
          <w:numId w:val="17"/>
        </w:numPr>
      </w:pPr>
      <w:r w:rsidRPr="00B9168D">
        <w:t>The bidder is prepared to execute the project as described within the proposed timeline</w:t>
      </w:r>
    </w:p>
    <w:p w14:paraId="73B24729" w14:textId="77777777" w:rsidR="00B9168D" w:rsidRPr="007C26EF" w:rsidRDefault="00B9168D" w:rsidP="00B9168D">
      <w:pPr>
        <w:numPr>
          <w:ilvl w:val="0"/>
          <w:numId w:val="17"/>
        </w:numPr>
      </w:pPr>
      <w:r w:rsidRPr="00B9168D">
        <w:t xml:space="preserve">The bidder understands and accepts all </w:t>
      </w:r>
      <w:r w:rsidRPr="007C26EF">
        <w:t>federal grant compliance requirements</w:t>
      </w:r>
    </w:p>
    <w:p w14:paraId="1960D73A" w14:textId="1AFAAF11" w:rsidR="00B9168D" w:rsidRPr="007C26EF" w:rsidRDefault="00B9168D" w:rsidP="00B9168D">
      <w:pPr>
        <w:numPr>
          <w:ilvl w:val="0"/>
          <w:numId w:val="17"/>
        </w:numPr>
      </w:pPr>
      <w:r w:rsidRPr="007C26EF">
        <w:t>The total project cost does not exceed the $</w:t>
      </w:r>
      <w:r w:rsidR="007C26EF" w:rsidRPr="007C26EF">
        <w:t>224,000.00</w:t>
      </w:r>
      <w:r w:rsidRPr="007C26EF">
        <w:t xml:space="preserve"> budget ceiling</w:t>
      </w:r>
    </w:p>
    <w:p w14:paraId="332D82B2" w14:textId="77777777" w:rsidR="00B9168D" w:rsidRPr="00B9168D" w:rsidRDefault="00B9168D" w:rsidP="00B9168D">
      <w:r w:rsidRPr="007C26EF">
        <w:rPr>
          <w:b/>
          <w:bCs/>
        </w:rPr>
        <w:t>Authorized Signature:</w:t>
      </w:r>
      <w:r w:rsidRPr="007C26EF">
        <w:t xml:space="preserve"> ________________________________________</w:t>
      </w:r>
    </w:p>
    <w:p w14:paraId="73FBAA19" w14:textId="77777777" w:rsidR="00B9168D" w:rsidRPr="00B9168D" w:rsidRDefault="00B9168D" w:rsidP="00B9168D">
      <w:r w:rsidRPr="00B9168D">
        <w:rPr>
          <w:b/>
          <w:bCs/>
        </w:rPr>
        <w:t>Print Name:</w:t>
      </w:r>
      <w:r w:rsidRPr="00B9168D">
        <w:t xml:space="preserve"> ________________________________________________</w:t>
      </w:r>
    </w:p>
    <w:p w14:paraId="18B96D35" w14:textId="77777777" w:rsidR="00B9168D" w:rsidRPr="00B9168D" w:rsidRDefault="00B9168D" w:rsidP="00B9168D">
      <w:r w:rsidRPr="00B9168D">
        <w:rPr>
          <w:b/>
          <w:bCs/>
        </w:rPr>
        <w:t>Title:</w:t>
      </w:r>
      <w:r w:rsidRPr="00B9168D">
        <w:t xml:space="preserve"> ____________________________________________________</w:t>
      </w:r>
    </w:p>
    <w:p w14:paraId="1C9F41EE" w14:textId="77777777" w:rsidR="00B9168D" w:rsidRPr="00B9168D" w:rsidRDefault="00B9168D" w:rsidP="00B9168D">
      <w:r w:rsidRPr="00B9168D">
        <w:rPr>
          <w:b/>
          <w:bCs/>
        </w:rPr>
        <w:t>Date:</w:t>
      </w:r>
      <w:r w:rsidRPr="00B9168D">
        <w:t xml:space="preserve"> ____________________________________________________</w:t>
      </w:r>
    </w:p>
    <w:p w14:paraId="24B0F95D" w14:textId="77777777" w:rsidR="00B9168D" w:rsidRPr="00B9168D" w:rsidRDefault="00B9168D" w:rsidP="00B9168D">
      <w:r w:rsidRPr="00B9168D">
        <w:rPr>
          <w:b/>
          <w:bCs/>
        </w:rPr>
        <w:t>Company Seal:</w:t>
      </w:r>
      <w:r w:rsidRPr="00B9168D">
        <w:t xml:space="preserve"> </w:t>
      </w:r>
      <w:r w:rsidRPr="00B9168D">
        <w:rPr>
          <w:i/>
          <w:iCs/>
        </w:rPr>
        <w:t>(if applicable)</w:t>
      </w:r>
    </w:p>
    <w:p w14:paraId="345B3D94" w14:textId="77777777" w:rsidR="00B9168D" w:rsidRPr="00B9168D" w:rsidRDefault="00000000" w:rsidP="00B9168D">
      <w:r>
        <w:pict w14:anchorId="050C982F">
          <v:rect id="_x0000_i1034" style="width:0;height:1.5pt" o:hralign="center" o:hrstd="t" o:hr="t" fillcolor="#a0a0a0" stroked="f"/>
        </w:pict>
      </w:r>
    </w:p>
    <w:p w14:paraId="2B56139C" w14:textId="77777777" w:rsidR="00B9168D" w:rsidRPr="00B9168D" w:rsidRDefault="00B9168D" w:rsidP="00B9168D">
      <w:r w:rsidRPr="00B9168D">
        <w:rPr>
          <w:b/>
          <w:bCs/>
        </w:rPr>
        <w:t>NOTICE:</w:t>
      </w:r>
      <w:r w:rsidRPr="00B9168D">
        <w:t xml:space="preserve"> Submission of this proposal constitutes acceptance of all solicitation terms, technical specifications, federal compliance requirements, and multi-island deployment responsibilities. False statements may result in criminal prosecution under 18 U.S.C. 1001 and disqualification from consideration.</w:t>
      </w:r>
    </w:p>
    <w:p w14:paraId="1F5F4DF7" w14:textId="77777777" w:rsidR="00B9168D" w:rsidRDefault="00B9168D"/>
    <w:sectPr w:rsidR="00B916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43E3C"/>
    <w:multiLevelType w:val="multilevel"/>
    <w:tmpl w:val="97841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4B38C0"/>
    <w:multiLevelType w:val="multilevel"/>
    <w:tmpl w:val="BFC0CC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474B28"/>
    <w:multiLevelType w:val="multilevel"/>
    <w:tmpl w:val="1CB6C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7B3E6C"/>
    <w:multiLevelType w:val="multilevel"/>
    <w:tmpl w:val="0DCC95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8B6911"/>
    <w:multiLevelType w:val="multilevel"/>
    <w:tmpl w:val="EC6450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C5134F"/>
    <w:multiLevelType w:val="multilevel"/>
    <w:tmpl w:val="E458A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9325746"/>
    <w:multiLevelType w:val="multilevel"/>
    <w:tmpl w:val="B9CEA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3356CF"/>
    <w:multiLevelType w:val="multilevel"/>
    <w:tmpl w:val="F39C6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146C99"/>
    <w:multiLevelType w:val="multilevel"/>
    <w:tmpl w:val="CDA4A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E2A0333"/>
    <w:multiLevelType w:val="multilevel"/>
    <w:tmpl w:val="CB400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3D20607"/>
    <w:multiLevelType w:val="multilevel"/>
    <w:tmpl w:val="F44EF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69728CA"/>
    <w:multiLevelType w:val="multilevel"/>
    <w:tmpl w:val="24DC64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37F4B91"/>
    <w:multiLevelType w:val="multilevel"/>
    <w:tmpl w:val="5AB08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4B84574"/>
    <w:multiLevelType w:val="multilevel"/>
    <w:tmpl w:val="6080A3D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F16619C"/>
    <w:multiLevelType w:val="multilevel"/>
    <w:tmpl w:val="B9462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6CD754E"/>
    <w:multiLevelType w:val="multilevel"/>
    <w:tmpl w:val="EC44A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7777405"/>
    <w:multiLevelType w:val="multilevel"/>
    <w:tmpl w:val="4E5CA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09357795">
    <w:abstractNumId w:val="11"/>
  </w:num>
  <w:num w:numId="2" w16cid:durableId="69473647">
    <w:abstractNumId w:val="7"/>
  </w:num>
  <w:num w:numId="3" w16cid:durableId="769667714">
    <w:abstractNumId w:val="0"/>
  </w:num>
  <w:num w:numId="4" w16cid:durableId="1959989405">
    <w:abstractNumId w:val="13"/>
  </w:num>
  <w:num w:numId="5" w16cid:durableId="2143380540">
    <w:abstractNumId w:val="2"/>
  </w:num>
  <w:num w:numId="6" w16cid:durableId="648359991">
    <w:abstractNumId w:val="3"/>
  </w:num>
  <w:num w:numId="7" w16cid:durableId="1747920289">
    <w:abstractNumId w:val="14"/>
  </w:num>
  <w:num w:numId="8" w16cid:durableId="628558421">
    <w:abstractNumId w:val="8"/>
  </w:num>
  <w:num w:numId="9" w16cid:durableId="813832730">
    <w:abstractNumId w:val="4"/>
  </w:num>
  <w:num w:numId="10" w16cid:durableId="1147160629">
    <w:abstractNumId w:val="6"/>
  </w:num>
  <w:num w:numId="11" w16cid:durableId="1207066033">
    <w:abstractNumId w:val="12"/>
  </w:num>
  <w:num w:numId="12" w16cid:durableId="1478575485">
    <w:abstractNumId w:val="1"/>
  </w:num>
  <w:num w:numId="13" w16cid:durableId="1992368576">
    <w:abstractNumId w:val="5"/>
  </w:num>
  <w:num w:numId="14" w16cid:durableId="1471828972">
    <w:abstractNumId w:val="16"/>
  </w:num>
  <w:num w:numId="15" w16cid:durableId="477841555">
    <w:abstractNumId w:val="9"/>
  </w:num>
  <w:num w:numId="16" w16cid:durableId="1908028660">
    <w:abstractNumId w:val="15"/>
  </w:num>
  <w:num w:numId="17" w16cid:durableId="2623078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68D"/>
    <w:rsid w:val="00064ACB"/>
    <w:rsid w:val="000652F1"/>
    <w:rsid w:val="000A4406"/>
    <w:rsid w:val="00115AE2"/>
    <w:rsid w:val="00167BD6"/>
    <w:rsid w:val="001B2349"/>
    <w:rsid w:val="002501D8"/>
    <w:rsid w:val="00255788"/>
    <w:rsid w:val="0027402C"/>
    <w:rsid w:val="002A09A4"/>
    <w:rsid w:val="003F1F13"/>
    <w:rsid w:val="003F676B"/>
    <w:rsid w:val="00427C64"/>
    <w:rsid w:val="00432063"/>
    <w:rsid w:val="0055774D"/>
    <w:rsid w:val="00572271"/>
    <w:rsid w:val="005906CE"/>
    <w:rsid w:val="005B618A"/>
    <w:rsid w:val="005C56A5"/>
    <w:rsid w:val="0072512B"/>
    <w:rsid w:val="007C26EF"/>
    <w:rsid w:val="007E117D"/>
    <w:rsid w:val="008059B8"/>
    <w:rsid w:val="0091751B"/>
    <w:rsid w:val="00A7336B"/>
    <w:rsid w:val="00B9168D"/>
    <w:rsid w:val="00D208AB"/>
    <w:rsid w:val="00D94C7B"/>
    <w:rsid w:val="00E95A2B"/>
    <w:rsid w:val="00EF5BC1"/>
    <w:rsid w:val="00F96B3B"/>
    <w:rsid w:val="2D2392EA"/>
    <w:rsid w:val="7EC3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BA36A9"/>
  <w15:chartTrackingRefBased/>
  <w15:docId w15:val="{F9EB72A4-ECF0-48D1-9374-53C65EA63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16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16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16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16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16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16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16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16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16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16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16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16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168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168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168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168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168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168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16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16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16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16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16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168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168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168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16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168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168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916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DA719A8FCB8D46A1B33F305CD5272D" ma:contentTypeVersion="15" ma:contentTypeDescription="Create a new document." ma:contentTypeScope="" ma:versionID="4386fac5e28df298b1fba98f7176c42d">
  <xsd:schema xmlns:xsd="http://www.w3.org/2001/XMLSchema" xmlns:xs="http://www.w3.org/2001/XMLSchema" xmlns:p="http://schemas.microsoft.com/office/2006/metadata/properties" xmlns:ns2="3cf009c6-c6d7-4b7b-8230-c9ffc66886d8" xmlns:ns3="102d5d85-17a4-4cc7-8f4a-e4369203d5d4" targetNamespace="http://schemas.microsoft.com/office/2006/metadata/properties" ma:root="true" ma:fieldsID="5c1c5db3f5a6706a937f098eb8a1bb45" ns2:_="" ns3:_="">
    <xsd:import namespace="3cf009c6-c6d7-4b7b-8230-c9ffc66886d8"/>
    <xsd:import namespace="102d5d85-17a4-4cc7-8f4a-e4369203d5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f009c6-c6d7-4b7b-8230-c9ffc66886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08fe124c-1581-40f5-995d-5b7070ee7b6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2d5d85-17a4-4cc7-8f4a-e4369203d5d4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8aac899a-6213-42a6-acf7-cd77ebc1e934}" ma:internalName="TaxCatchAll" ma:showField="CatchAllData" ma:web="102d5d85-17a4-4cc7-8f4a-e4369203d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02d5d85-17a4-4cc7-8f4a-e4369203d5d4" xsi:nil="true"/>
    <lcf76f155ced4ddcb4097134ff3c332f xmlns="3cf009c6-c6d7-4b7b-8230-c9ffc66886d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790B1B3-BE9D-4A81-AD3D-0CA96DDD87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cf009c6-c6d7-4b7b-8230-c9ffc66886d8"/>
    <ds:schemaRef ds:uri="102d5d85-17a4-4cc7-8f4a-e4369203d5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8FCC3F1-0D54-466E-83BF-3B6E930844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4619E1-EB1F-4A18-A211-807E1BD01F94}">
  <ds:schemaRefs>
    <ds:schemaRef ds:uri="http://schemas.microsoft.com/office/2006/metadata/properties"/>
    <ds:schemaRef ds:uri="http://schemas.microsoft.com/office/infopath/2007/PartnerControls"/>
    <ds:schemaRef ds:uri="102d5d85-17a4-4cc7-8f4a-e4369203d5d4"/>
    <ds:schemaRef ds:uri="3cf009c6-c6d7-4b7b-8230-c9ffc66886d8"/>
  </ds:schemaRefs>
</ds:datastoreItem>
</file>

<file path=docMetadata/LabelInfo.xml><?xml version="1.0" encoding="utf-8"?>
<clbl:labelList xmlns:clbl="http://schemas.microsoft.com/office/2020/mipLabelMetadata">
  <clbl:label id="{011bb59e-a261-45fa-9a31-26544d211434}" enabled="0" method="" siteId="{011bb59e-a261-45fa-9a31-26544d211434}" removed="1"/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709</Words>
  <Characters>5183</Characters>
  <Application>Microsoft Office Word</Application>
  <DocSecurity>0</DocSecurity>
  <Lines>140</Lines>
  <Paragraphs>122</Paragraphs>
  <ScaleCrop>false</ScaleCrop>
  <Company/>
  <LinksUpToDate>false</LinksUpToDate>
  <CharactersWithSpaces>5770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Carson</dc:creator>
  <cp:keywords/>
  <dc:description/>
  <cp:lastModifiedBy>Bacalso, Aislen V</cp:lastModifiedBy>
  <cp:revision>2</cp:revision>
  <dcterms:created xsi:type="dcterms:W3CDTF">2026-01-23T22:26:00Z</dcterms:created>
  <dcterms:modified xsi:type="dcterms:W3CDTF">2026-01-23T22:26:00Z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0x01010016DA719A8FCB8D46A1B33F305CD5272D</vt:lpwstr>
  </property>
  <property fmtid="{D5CDD505-2E9C-101B-9397-08002B2CF9AE}" pid="3" name="MediaServiceImageTags">
    <vt:lpwstr/>
  </property>
</Properties>
</file>